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09CE" w14:textId="0685FCEF" w:rsidR="00CB5ACA" w:rsidRDefault="00B0745F">
      <w:pPr>
        <w:rPr>
          <w:sz w:val="4"/>
          <w:szCs w:val="4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CA55B" wp14:editId="7F63EEF9">
                <wp:simplePos x="0" y="0"/>
                <wp:positionH relativeFrom="column">
                  <wp:posOffset>-68580</wp:posOffset>
                </wp:positionH>
                <wp:positionV relativeFrom="paragraph">
                  <wp:posOffset>-22860</wp:posOffset>
                </wp:positionV>
                <wp:extent cx="6858000" cy="9611995"/>
                <wp:effectExtent l="19050" t="19050" r="38100" b="4635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61199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9845" id="Rectangle 24" o:spid="_x0000_s1026" style="position:absolute;margin-left:-5.4pt;margin-top:-1.8pt;width:540pt;height:7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" filled="f" fillcolor="red" strokecolor="#7f7f7f [1612]" strokeweight="5pt"/>
            </w:pict>
          </mc:Fallback>
        </mc:AlternateContent>
      </w: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1842"/>
        <w:gridCol w:w="142"/>
        <w:gridCol w:w="1134"/>
        <w:gridCol w:w="142"/>
        <w:gridCol w:w="2551"/>
        <w:gridCol w:w="2223"/>
        <w:gridCol w:w="540"/>
        <w:gridCol w:w="1260"/>
        <w:gridCol w:w="564"/>
      </w:tblGrid>
      <w:tr w:rsidR="00AE09C0" w14:paraId="00427F50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10C8" w14:textId="77777777" w:rsidR="00AE09C0" w:rsidRDefault="00AE09C0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CBA68B" w14:textId="77777777" w:rsidR="00AE09C0" w:rsidRPr="00F22227" w:rsidRDefault="00904EBB" w:rsidP="00F22227">
            <w:pPr>
              <w:tabs>
                <w:tab w:val="left" w:pos="600"/>
                <w:tab w:val="left" w:pos="1080"/>
                <w:tab w:val="left" w:pos="900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F22227">
              <w:rPr>
                <w:rFonts w:ascii="Arial" w:hAnsi="Arial" w:cs="Arial"/>
                <w:b/>
                <w:sz w:val="28"/>
                <w:szCs w:val="28"/>
              </w:rPr>
              <w:t xml:space="preserve">Antrag </w:t>
            </w:r>
            <w:r w:rsidR="002C4ED9" w:rsidRPr="00F22227">
              <w:rPr>
                <w:rFonts w:ascii="Arial" w:hAnsi="Arial" w:cs="Arial"/>
                <w:b/>
                <w:sz w:val="28"/>
                <w:szCs w:val="28"/>
              </w:rPr>
              <w:t xml:space="preserve">auf Zählerausbau und </w:t>
            </w:r>
            <w:r w:rsidRPr="00F22227">
              <w:rPr>
                <w:rFonts w:ascii="Arial" w:hAnsi="Arial" w:cs="Arial"/>
                <w:b/>
                <w:sz w:val="28"/>
                <w:szCs w:val="28"/>
              </w:rPr>
              <w:t xml:space="preserve">Abtrennung von </w:t>
            </w:r>
            <w:r w:rsidR="002C4ED9" w:rsidRPr="00F22227">
              <w:rPr>
                <w:rFonts w:ascii="Arial" w:hAnsi="Arial" w:cs="Arial"/>
                <w:b/>
                <w:sz w:val="28"/>
                <w:szCs w:val="28"/>
              </w:rPr>
              <w:t>Hausanschlüssen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0ECD3" w14:textId="77777777" w:rsidR="00AE09C0" w:rsidRPr="00456D46" w:rsidRDefault="00AE09C0" w:rsidP="00167CB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1 (</w:t>
            </w:r>
            <w:r w:rsidR="00167CB7"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1</w:t>
            </w: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A3BAF" w14:textId="44337E6D" w:rsidR="00AE09C0" w:rsidRPr="00456D46" w:rsidRDefault="00AE09C0" w:rsidP="00130269">
            <w:pPr>
              <w:tabs>
                <w:tab w:val="left" w:pos="600"/>
                <w:tab w:val="left" w:pos="1080"/>
                <w:tab w:val="left" w:pos="9000"/>
              </w:tabs>
              <w:jc w:val="right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>Form: E</w:t>
            </w:r>
            <w:r w:rsidR="00130269" w:rsidRPr="00456D46">
              <w:rPr>
                <w:rFonts w:ascii="Arial" w:hAnsi="Arial" w:cs="Arial"/>
                <w:spacing w:val="-12"/>
                <w:sz w:val="14"/>
                <w:szCs w:val="16"/>
              </w:rPr>
              <w:t>GW</w:t>
            </w: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>-000</w:t>
            </w:r>
            <w:r w:rsidR="00130269" w:rsidRPr="00456D46">
              <w:rPr>
                <w:rFonts w:ascii="Arial" w:hAnsi="Arial" w:cs="Arial"/>
                <w:spacing w:val="-12"/>
                <w:sz w:val="14"/>
                <w:szCs w:val="16"/>
              </w:rPr>
              <w:t>9</w:t>
            </w: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 xml:space="preserve">-0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BE08B08" w14:textId="446BB135" w:rsidR="00AE09C0" w:rsidRPr="00456D46" w:rsidRDefault="0007595A" w:rsidP="0007595A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2</w:t>
            </w:r>
            <w:r w:rsidR="00B0745F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4</w:t>
            </w:r>
            <w:r w:rsidR="000544EA"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-</w:t>
            </w:r>
            <w:r w:rsidR="00B0745F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9</w:t>
            </w:r>
          </w:p>
        </w:tc>
      </w:tr>
      <w:tr w:rsidR="00CB5ACA" w14:paraId="121DC69A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1AC588" w14:textId="77777777"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89EFE" w14:textId="77777777"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983B0A" w14:textId="3A76C348" w:rsidR="00CB5ACA" w:rsidRDefault="003331FF" w:rsidP="00D14B56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noProof/>
                <w:spacing w:val="-12"/>
                <w:sz w:val="18"/>
              </w:rPr>
            </w:pPr>
            <w:r>
              <w:rPr>
                <w:noProof/>
                <w:sz w:val="60"/>
              </w:rPr>
              <w:drawing>
                <wp:inline distT="0" distB="0" distL="0" distR="0" wp14:anchorId="1F68D190" wp14:editId="792E61D1">
                  <wp:extent cx="1211580" cy="449580"/>
                  <wp:effectExtent l="0" t="0" r="7620" b="762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9C0" w14:paraId="6B68E05C" w14:textId="77777777" w:rsidTr="00076C1F">
        <w:trPr>
          <w:cantSplit/>
          <w:trHeight w:hRule="exact" w:val="142"/>
        </w:trPr>
        <w:tc>
          <w:tcPr>
            <w:tcW w:w="3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58BEDD" w14:textId="77777777"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69EF19D" w14:textId="77777777"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A7D8E6" w14:textId="77777777" w:rsidR="00AE09C0" w:rsidRPr="00456D46" w:rsidRDefault="00AE09C0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56D46">
              <w:rPr>
                <w:rFonts w:ascii="Arial" w:hAnsi="Arial" w:cs="Arial"/>
                <w:sz w:val="11"/>
                <w:szCs w:val="11"/>
              </w:rPr>
              <w:t>Moorbrückenstraße 30</w:t>
            </w:r>
            <w:r w:rsidR="00456D46" w:rsidRPr="00456D46">
              <w:rPr>
                <w:rFonts w:ascii="Arial" w:hAnsi="Arial" w:cs="Arial"/>
                <w:sz w:val="11"/>
                <w:szCs w:val="11"/>
              </w:rPr>
              <w:t xml:space="preserve"> • </w:t>
            </w:r>
            <w:r w:rsidRPr="00456D46">
              <w:rPr>
                <w:rFonts w:ascii="Arial" w:hAnsi="Arial" w:cs="Arial"/>
                <w:sz w:val="11"/>
                <w:szCs w:val="11"/>
              </w:rPr>
              <w:t>48282 Emsdetten</w:t>
            </w:r>
          </w:p>
          <w:p w14:paraId="6438A042" w14:textId="77777777" w:rsidR="00AE09C0" w:rsidRDefault="00456D46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spacing w:val="-12"/>
                <w:sz w:val="12"/>
                <w:szCs w:val="12"/>
              </w:rPr>
            </w:pP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Telefon 02572 </w:t>
            </w:r>
            <w:r w:rsidR="00AE09C0" w:rsidRPr="00456D46">
              <w:rPr>
                <w:rFonts w:ascii="Arial" w:hAnsi="Arial" w:cs="Arial"/>
                <w:spacing w:val="-10"/>
                <w:sz w:val="11"/>
                <w:szCs w:val="11"/>
              </w:rPr>
              <w:t>202-0</w:t>
            </w:r>
          </w:p>
        </w:tc>
      </w:tr>
      <w:tr w:rsidR="00D12737" w14:paraId="1E2D17E0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1742834" w14:textId="77777777" w:rsidR="00D12737" w:rsidRPr="004A7C36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</w:rPr>
            </w:pPr>
            <w:r w:rsidRPr="004A7C36">
              <w:rPr>
                <w:rFonts w:ascii="Arial" w:hAnsi="Arial" w:cs="Arial"/>
                <w:b/>
                <w:sz w:val="22"/>
              </w:rPr>
              <w:t>1)</w:t>
            </w:r>
          </w:p>
        </w:tc>
        <w:tc>
          <w:tcPr>
            <w:tcW w:w="803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371341" w14:textId="77777777" w:rsidR="00D12737" w:rsidRPr="004A7C36" w:rsidRDefault="00D12737" w:rsidP="008C02AC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 w:rsidRPr="004A7C36">
              <w:rPr>
                <w:rFonts w:ascii="Arial" w:hAnsi="Arial" w:cs="Arial"/>
                <w:b/>
                <w:sz w:val="22"/>
              </w:rPr>
              <w:t>Angaben zum Netzanschlusspunkt</w:t>
            </w:r>
          </w:p>
        </w:tc>
        <w:tc>
          <w:tcPr>
            <w:tcW w:w="236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BEA7F93" w14:textId="77777777" w:rsidR="00D12737" w:rsidRPr="004A7C36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</w:tr>
      <w:tr w:rsidR="006A0CE5" w14:paraId="7BCA2790" w14:textId="77777777" w:rsidTr="00076C1F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2F9AE63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A3E6C6" w14:textId="77777777" w:rsidR="006A0CE5" w:rsidRPr="004A7C36" w:rsidRDefault="006A0CE5" w:rsidP="0007595A">
            <w:pPr>
              <w:tabs>
                <w:tab w:val="left" w:pos="960"/>
                <w:tab w:val="left" w:pos="9000"/>
              </w:tabs>
              <w:rPr>
                <w:rFonts w:ascii="Arial" w:hAnsi="Arial" w:cs="Arial"/>
                <w:sz w:val="14"/>
                <w:szCs w:val="14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3FD3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27246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1"/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69B22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076C1F" w14:paraId="14478136" w14:textId="77777777" w:rsidTr="00076C1F">
        <w:trPr>
          <w:cantSplit/>
          <w:trHeight w:hRule="exact" w:val="19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55CB2B4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4072BE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7EA436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6E8682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Straße, Hausnummer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AE95E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076C1F" w14:paraId="11F172BA" w14:textId="77777777" w:rsidTr="00076C1F">
        <w:trPr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634A1BA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2D1D6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1702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2"/>
              </w:rPr>
            </w:pPr>
          </w:p>
        </w:tc>
        <w:bookmarkStart w:id="3" w:name="Text37"/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F8A2D5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AFEE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E8FC53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noProof/>
                <w:spacing w:val="-12"/>
                <w:sz w:val="20"/>
              </w:rPr>
            </w:pP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end"/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E534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</w:p>
          <w:p w14:paraId="4079C8B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</w:p>
          <w:p w14:paraId="1B150F1C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</w:p>
        </w:tc>
      </w:tr>
      <w:tr w:rsidR="00076C1F" w14:paraId="2C09F91E" w14:textId="77777777" w:rsidTr="00076C1F">
        <w:trPr>
          <w:trHeight w:hRule="exact"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6CAFCF8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4A7C36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57A729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4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Gemarkung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B4AD7C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701C80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Flur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024C03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2B1669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Flurstück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95C8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pacing w:val="-12"/>
                <w:sz w:val="10"/>
                <w:szCs w:val="12"/>
              </w:rPr>
            </w:pPr>
          </w:p>
        </w:tc>
      </w:tr>
      <w:tr w:rsidR="00076C1F" w14:paraId="52B24B3B" w14:textId="77777777" w:rsidTr="00076C1F">
        <w:trPr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5A6B71D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CB8464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A2B44A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B4B0F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B3F8F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</w:tr>
    </w:tbl>
    <w:p w14:paraId="1CFD010F" w14:textId="77777777" w:rsidR="004E1911" w:rsidRDefault="004E1911">
      <w:pPr>
        <w:rPr>
          <w:sz w:val="4"/>
          <w:szCs w:val="4"/>
        </w:rPr>
      </w:pPr>
    </w:p>
    <w:p w14:paraId="311E6222" w14:textId="77777777" w:rsidR="004E1911" w:rsidRDefault="004E1911">
      <w:pPr>
        <w:rPr>
          <w:sz w:val="4"/>
          <w:szCs w:val="4"/>
        </w:rPr>
      </w:pPr>
    </w:p>
    <w:p w14:paraId="75A78957" w14:textId="77777777"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851"/>
        <w:gridCol w:w="134"/>
        <w:gridCol w:w="2826"/>
        <w:gridCol w:w="4587"/>
      </w:tblGrid>
      <w:tr w:rsidR="00F06D7A" w14:paraId="630858DA" w14:textId="77777777" w:rsidTr="005026A3">
        <w:trPr>
          <w:gridAfter w:val="1"/>
          <w:wAfter w:w="4587" w:type="dxa"/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74CCA63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6"/>
              </w:rPr>
            </w:pPr>
            <w:r w:rsidRPr="004A7C36">
              <w:rPr>
                <w:rFonts w:ascii="Arial" w:hAnsi="Arial" w:cs="Arial"/>
                <w:b/>
                <w:sz w:val="22"/>
                <w:szCs w:val="16"/>
              </w:rPr>
              <w:t>2)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D1481" w14:textId="77777777" w:rsidR="00F06D7A" w:rsidRPr="004A7C36" w:rsidRDefault="00F06D7A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6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>Angaben zum Antragsteller / Eigentümer</w:t>
            </w:r>
          </w:p>
        </w:tc>
      </w:tr>
      <w:tr w:rsidR="00F06D7A" w14:paraId="67780329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581AE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</w:p>
        </w:tc>
        <w:bookmarkStart w:id="4" w:name="AS_Name"/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8CCBEC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2"/>
              </w:rPr>
            </w:pP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begin">
                <w:ffData>
                  <w:name w:val="AS_Name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end"/>
            </w:r>
            <w:bookmarkEnd w:id="4"/>
          </w:p>
        </w:tc>
      </w:tr>
      <w:tr w:rsidR="00F06D7A" w14:paraId="5D658689" w14:textId="77777777" w:rsidTr="005026A3">
        <w:trPr>
          <w:gridAfter w:val="1"/>
          <w:wAfter w:w="4587" w:type="dxa"/>
          <w:cantSplit/>
          <w:trHeight w:hRule="exact"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21E215A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F22AEC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Name, Vorname bez. Firmenname</w:t>
            </w:r>
            <w:r w:rsidR="005026A3" w:rsidRPr="004A7C36">
              <w:rPr>
                <w:rFonts w:ascii="Arial" w:hAnsi="Arial" w:cs="Arial"/>
                <w:sz w:val="16"/>
                <w:szCs w:val="12"/>
              </w:rPr>
              <w:t>, Registernummer</w:t>
            </w:r>
          </w:p>
        </w:tc>
      </w:tr>
      <w:tr w:rsidR="00F06D7A" w14:paraId="2E7CF331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2EB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F78FAD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FA2FD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2C6DCB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F06D7A" w14:paraId="365AC49A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A8A7A11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799ACA" w14:textId="77777777" w:rsidR="00F06D7A" w:rsidRPr="004A7C36" w:rsidRDefault="00F22227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PLZ / </w:t>
            </w:r>
            <w:r w:rsidR="00EF7D9C" w:rsidRPr="004A7C36">
              <w:rPr>
                <w:rFonts w:ascii="Arial" w:hAnsi="Arial" w:cs="Arial"/>
                <w:sz w:val="16"/>
                <w:szCs w:val="12"/>
              </w:rPr>
              <w:t>Ort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D343590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F7AAA9" w14:textId="77777777" w:rsidR="00F06D7A" w:rsidRPr="004A7C36" w:rsidRDefault="00F22227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Straße / </w:t>
            </w:r>
            <w:r w:rsidR="00EF7D9C" w:rsidRPr="004A7C36">
              <w:rPr>
                <w:rFonts w:ascii="Arial" w:hAnsi="Arial" w:cs="Arial"/>
                <w:sz w:val="16"/>
                <w:szCs w:val="12"/>
              </w:rPr>
              <w:t>Hausnummer</w:t>
            </w:r>
          </w:p>
        </w:tc>
      </w:tr>
      <w:tr w:rsidR="00F06D7A" w14:paraId="62B8C9C9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0C0E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1C5332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08467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D411BA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F06D7A" w14:paraId="402078FA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6220D38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62038C" w14:textId="77777777" w:rsidR="00F06D7A" w:rsidRPr="004A7C36" w:rsidRDefault="00F06D7A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Telefon</w:t>
            </w:r>
            <w:r w:rsidR="008D2568" w:rsidRPr="004A7C36">
              <w:rPr>
                <w:rFonts w:ascii="Arial" w:hAnsi="Arial" w:cs="Arial"/>
                <w:sz w:val="16"/>
                <w:szCs w:val="12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22EE269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B093BB" w14:textId="77777777" w:rsidR="00F06D7A" w:rsidRPr="004A7C36" w:rsidRDefault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Mobiltelefon</w:t>
            </w:r>
          </w:p>
        </w:tc>
      </w:tr>
      <w:tr w:rsidR="00F06D7A" w14:paraId="7B4B9F35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8CDD507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4EF3" w14:textId="77777777" w:rsidR="00F06D7A" w:rsidRPr="004A7C36" w:rsidRDefault="00F06D7A" w:rsidP="00D46D4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F06D7A" w14:paraId="1E13BBB8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F27B9C7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0ED52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E-Mail</w:t>
            </w:r>
          </w:p>
        </w:tc>
      </w:tr>
      <w:tr w:rsidR="00F06D7A" w14:paraId="5BC82E6A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6153C0F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AE10D3" w14:textId="77777777" w:rsidR="00F06D7A" w:rsidRPr="004A7C36" w:rsidRDefault="00F06D7A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 w:rsidRPr="004A7C36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z w:val="20"/>
              </w:rPr>
            </w:r>
            <w:r w:rsidRPr="004A7C3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F06D7A" w14:paraId="45D60F80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9A98874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E48BDA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Kundennummer</w:t>
            </w:r>
          </w:p>
        </w:tc>
      </w:tr>
      <w:tr w:rsidR="004E1911" w14:paraId="43A4A636" w14:textId="77777777" w:rsidTr="00076C1F">
        <w:trPr>
          <w:trHeight w:val="12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1D6B28" w14:textId="047652A6" w:rsidR="004E1911" w:rsidRDefault="004E1911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14:paraId="1E8946CD" w14:textId="77777777"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992"/>
        <w:gridCol w:w="850"/>
        <w:gridCol w:w="426"/>
        <w:gridCol w:w="1984"/>
        <w:gridCol w:w="567"/>
        <w:gridCol w:w="284"/>
        <w:gridCol w:w="2268"/>
        <w:gridCol w:w="2835"/>
        <w:gridCol w:w="192"/>
      </w:tblGrid>
      <w:tr w:rsidR="006E1122" w14:paraId="351494C2" w14:textId="77777777" w:rsidTr="008D2568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36DF081" w14:textId="77777777" w:rsidR="006E1122" w:rsidRPr="004A7C36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>3)</w:t>
            </w:r>
          </w:p>
        </w:tc>
        <w:tc>
          <w:tcPr>
            <w:tcW w:w="103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B04A05" w14:textId="77777777" w:rsidR="006E1122" w:rsidRPr="004A7C36" w:rsidRDefault="006E1122" w:rsidP="006E1122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 xml:space="preserve">Antrag </w:t>
            </w:r>
          </w:p>
        </w:tc>
      </w:tr>
      <w:tr w:rsidR="006E1122" w14:paraId="6FE60FB0" w14:textId="77777777" w:rsidTr="008D2568">
        <w:trPr>
          <w:cantSplit/>
          <w:trHeight w:hRule="exact" w:val="4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BA287" w14:textId="77777777" w:rsidR="006E1122" w:rsidRPr="004A7C36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03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0ADBD" w14:textId="77777777" w:rsidR="006E1122" w:rsidRPr="004A7C36" w:rsidRDefault="00D12737" w:rsidP="008D2568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4A7C36">
              <w:rPr>
                <w:rFonts w:ascii="Arial" w:hAnsi="Arial" w:cs="Arial"/>
                <w:sz w:val="18"/>
                <w:szCs w:val="12"/>
              </w:rPr>
              <w:t xml:space="preserve">Hiermit beantrage </w:t>
            </w:r>
            <w:r w:rsidR="00B90F01" w:rsidRPr="004A7C36">
              <w:rPr>
                <w:rFonts w:ascii="Arial" w:hAnsi="Arial" w:cs="Arial"/>
                <w:sz w:val="18"/>
                <w:szCs w:val="12"/>
              </w:rPr>
              <w:t xml:space="preserve">ich </w:t>
            </w:r>
            <w:r w:rsidR="002C4ED9" w:rsidRPr="004A7C36">
              <w:rPr>
                <w:rFonts w:ascii="Arial" w:hAnsi="Arial" w:cs="Arial"/>
                <w:sz w:val="18"/>
                <w:szCs w:val="12"/>
              </w:rPr>
              <w:t>den Ausbau der folgenden Zähler:</w:t>
            </w:r>
          </w:p>
        </w:tc>
      </w:tr>
      <w:tr w:rsidR="00D12737" w14:paraId="0307B26C" w14:textId="77777777" w:rsidTr="008D2568">
        <w:trPr>
          <w:cantSplit/>
          <w:trHeight w:hRule="exact" w:val="142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4BF95" w14:textId="77777777" w:rsidR="00D12737" w:rsidRPr="004A7C36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03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69FA8" w14:textId="77777777" w:rsidR="00D12737" w:rsidRPr="004A7C36" w:rsidRDefault="00D12737" w:rsidP="00D1273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F0B40" w14:paraId="589B2CED" w14:textId="77777777" w:rsidTr="001F0B40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8A29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3831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Strom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6C7E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13FC8F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C6C28" w14:textId="77777777" w:rsidR="001F0B40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E158" w14:textId="77777777" w:rsidR="001F0B40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CB2B" w14:textId="00D19E8E" w:rsidR="001F0B40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</w:rPr>
            </w:pPr>
          </w:p>
        </w:tc>
      </w:tr>
      <w:tr w:rsidR="001F0B40" w14:paraId="7321EC04" w14:textId="77777777" w:rsidTr="001F0B40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6720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C071A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2712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CA0F9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D3B2E" w14:textId="77777777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39D7" w14:textId="77777777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5C93" w14:textId="746C412C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47477BA" w14:textId="77777777" w:rsidR="001F0B40" w:rsidRDefault="001F0B40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F0B40" w14:paraId="0F83A718" w14:textId="77777777" w:rsidTr="001F0B40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404C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7A4B5" w14:textId="77777777" w:rsidR="001F0B40" w:rsidRPr="004A7C36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Gas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6B2C3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3491D2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0EA0B" w14:textId="77777777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8AAD" w14:textId="6FF112DD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Umstellung Wärmepumpe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FADB" w14:textId="5352BE26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andere Energieträger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68E08" w14:textId="77777777" w:rsidR="001F0B40" w:rsidRDefault="001F0B40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1F0B40" w14:paraId="3702A59D" w14:textId="77777777" w:rsidTr="001F0B40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E038F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557F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BCD17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17D108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0451" w14:textId="77777777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2662D" w14:textId="77777777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B0C66" w14:textId="2609445A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7D7A5DB" w14:textId="77777777" w:rsidR="001F0B40" w:rsidRDefault="001F0B40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F0B40" w14:paraId="44F29151" w14:textId="77777777" w:rsidTr="001F0B40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56D1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8784" w14:textId="77777777" w:rsidR="001F0B40" w:rsidRPr="004A7C36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Wasser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8289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A825C" w14:textId="77777777" w:rsidR="001F0B40" w:rsidRPr="004A7C36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92E2" w14:textId="77777777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E827" w14:textId="77777777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7CCED" w14:textId="3BF3285F" w:rsidR="001F0B40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8134" w14:textId="77777777" w:rsidR="001F0B40" w:rsidRDefault="001F0B40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D12737" w14:paraId="251FC67F" w14:textId="77777777" w:rsidTr="001F0B40">
        <w:trPr>
          <w:cantSplit/>
          <w:trHeight w:hRule="exact" w:val="142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99B5" w14:textId="77777777"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E80F6" w14:textId="77777777" w:rsidR="00D12737" w:rsidRPr="008D2568" w:rsidRDefault="00D12737" w:rsidP="00D12737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066F" w14:textId="77777777" w:rsidR="00D12737" w:rsidRPr="008D2568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1721D" w14:textId="77777777"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3BFAA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CC3C8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2C4ED9" w14:paraId="08E55C30" w14:textId="77777777" w:rsidTr="003E161D">
        <w:trPr>
          <w:cantSplit/>
          <w:trHeight w:hRule="exact"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F0EACC2" w14:textId="77777777" w:rsidR="002C4ED9" w:rsidRPr="00D12737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067848" w14:textId="77777777" w:rsidR="002C4ED9" w:rsidRPr="00F2222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 xml:space="preserve">Hiermit beantrage ich die Abtrennung der </w:t>
            </w:r>
            <w:r w:rsidR="008D2568" w:rsidRPr="00F22227">
              <w:rPr>
                <w:rFonts w:ascii="Arial" w:hAnsi="Arial" w:cs="Arial"/>
                <w:sz w:val="18"/>
                <w:szCs w:val="12"/>
              </w:rPr>
              <w:t xml:space="preserve">Versorgungsanschlüsse </w:t>
            </w:r>
            <w:r w:rsidRPr="00F22227">
              <w:rPr>
                <w:rFonts w:ascii="Arial" w:hAnsi="Arial" w:cs="Arial"/>
                <w:sz w:val="18"/>
                <w:szCs w:val="12"/>
              </w:rPr>
              <w:t>für die folgende Sparten: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041018C" w14:textId="77777777" w:rsidR="002C4ED9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F0B40" w14:paraId="1212557C" w14:textId="77777777" w:rsidTr="003E161D">
        <w:trPr>
          <w:cantSplit/>
          <w:trHeight w:hRule="exact" w:val="55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072FFFF" w14:textId="77777777" w:rsidR="001F0B40" w:rsidRPr="00D12737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CACA" w14:textId="4B367511" w:rsidR="001F0B40" w:rsidRPr="00F22227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Hausabbruch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  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29FA890" w14:textId="77777777" w:rsidR="001F0B40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F0B40" w14:paraId="3EFD2224" w14:textId="77777777" w:rsidTr="003E161D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8EF4A6F" w14:textId="77777777" w:rsidR="001F0B40" w:rsidRPr="00D12737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6C06" w14:textId="77777777" w:rsidR="001F0B40" w:rsidRPr="00F22227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80B02" w14:textId="77777777" w:rsidR="001F0B40" w:rsidRPr="00F22227" w:rsidRDefault="001F0B40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03B3" w14:textId="77777777" w:rsidR="001F0B40" w:rsidRPr="00F22227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9A9B7CE" w14:textId="77777777" w:rsidR="001F0B40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3E161D" w14:paraId="1DC7156D" w14:textId="77777777" w:rsidTr="003E161D">
        <w:trPr>
          <w:cantSplit/>
          <w:trHeight w:hRule="exact" w:val="55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20E53E9" w14:textId="77777777" w:rsidR="003E161D" w:rsidRPr="00D12737" w:rsidRDefault="003E161D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5E54" w14:textId="77777777" w:rsidR="003E161D" w:rsidRPr="00F22227" w:rsidRDefault="003E161D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Strom         </w:t>
            </w:r>
          </w:p>
          <w:p w14:paraId="1065623B" w14:textId="6E228641" w:rsidR="003E161D" w:rsidRPr="00F22227" w:rsidRDefault="003E161D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DA20" w14:textId="154E6D2E" w:rsidR="003E161D" w:rsidRPr="00F22227" w:rsidRDefault="003E161D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A7F0C" w14:textId="15C2EAB7" w:rsidR="003E161D" w:rsidRDefault="003E161D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Der vorhandene Stromhausanschluss soll zurückgelegt werden,</w:t>
            </w:r>
          </w:p>
          <w:p w14:paraId="7BF42A7E" w14:textId="7F6CCE35" w:rsidR="003E161D" w:rsidRPr="00F22227" w:rsidRDefault="003E161D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so dass eine Nutzung als Bauanschluss ermöglicht wird.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10F29E5" w14:textId="77777777" w:rsidR="003E161D" w:rsidRDefault="003E161D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F0B40" w14:paraId="56E4E790" w14:textId="77777777" w:rsidTr="003E161D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98DCB43" w14:textId="77777777" w:rsidR="001F0B40" w:rsidRPr="00D12737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D348" w14:textId="77777777" w:rsidR="001F0B40" w:rsidRPr="00F22227" w:rsidRDefault="001F0B40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Gas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FF013" w14:textId="2CBB8FA6" w:rsidR="001F0B40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="003E161D">
              <w:rPr>
                <w:rFonts w:ascii="Arial" w:hAnsi="Arial" w:cs="Arial"/>
                <w:spacing w:val="-12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Umstellung Wärmepumpe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55A6D" w14:textId="256B27E4" w:rsidR="001F0B40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andere Energieträger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98B0FAB" w14:textId="77777777" w:rsidR="001F0B40" w:rsidRDefault="001F0B40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15C12B7C" w14:textId="77777777" w:rsidTr="003E161D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4745A" w14:textId="77777777"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06FE5" w14:textId="77777777" w:rsidR="002C4ED9" w:rsidRPr="00F2222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17DCE" w14:textId="77777777" w:rsidR="002C4ED9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9142AF7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6056A407" w14:textId="77777777" w:rsidTr="003E161D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EAE014D" w14:textId="77777777"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A4DD" w14:textId="77777777" w:rsidR="002C4ED9" w:rsidRPr="00F2222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Wasser</w:t>
            </w: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E58D78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267136F9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4565FE7C" w14:textId="77777777" w:rsidTr="003E161D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6DF9BDF" w14:textId="77777777"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B976" w14:textId="77777777" w:rsidR="002C4ED9" w:rsidRPr="00F2222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B6E305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9301A18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7992D663" w14:textId="77777777" w:rsidTr="003E161D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A6F2" w14:textId="77777777"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9230" w14:textId="77777777" w:rsidR="002C4ED9" w:rsidRPr="00F22227" w:rsidRDefault="005026A3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</w:r>
            <w:r w:rsidR="003331FF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Lichtwellenleiter</w:t>
            </w: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023A71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188D653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1998913A" w14:textId="77777777" w:rsidTr="00817DA6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378290" w14:textId="77777777" w:rsidR="002C4ED9" w:rsidRDefault="002C4ED9" w:rsidP="002C4ED9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14:paraId="0D08196B" w14:textId="77777777" w:rsidR="006E1122" w:rsidRDefault="006E1122">
      <w:pPr>
        <w:rPr>
          <w:sz w:val="4"/>
          <w:szCs w:val="4"/>
        </w:rPr>
      </w:pPr>
    </w:p>
    <w:p w14:paraId="0AC3CBF5" w14:textId="77777777" w:rsidR="006E1122" w:rsidRDefault="006E1122">
      <w:pPr>
        <w:rPr>
          <w:sz w:val="4"/>
          <w:szCs w:val="4"/>
        </w:rPr>
      </w:pPr>
    </w:p>
    <w:p w14:paraId="14741E51" w14:textId="77777777" w:rsidR="006E1122" w:rsidRDefault="006E1122">
      <w:pPr>
        <w:rPr>
          <w:sz w:val="4"/>
          <w:szCs w:val="4"/>
        </w:rPr>
      </w:pPr>
    </w:p>
    <w:p w14:paraId="45BBD8A0" w14:textId="77777777" w:rsidR="00B90F01" w:rsidRDefault="00B90F0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551"/>
        <w:gridCol w:w="142"/>
        <w:gridCol w:w="1559"/>
        <w:gridCol w:w="851"/>
        <w:gridCol w:w="141"/>
        <w:gridCol w:w="2072"/>
        <w:gridCol w:w="196"/>
        <w:gridCol w:w="1345"/>
        <w:gridCol w:w="1349"/>
        <w:gridCol w:w="192"/>
      </w:tblGrid>
      <w:tr w:rsidR="00B90F01" w14:paraId="6471BED0" w14:textId="77777777" w:rsidTr="00B90F01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2724BBD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F22227">
              <w:rPr>
                <w:rFonts w:ascii="Arial" w:hAnsi="Arial" w:cs="Arial"/>
                <w:b/>
                <w:sz w:val="22"/>
                <w:szCs w:val="18"/>
              </w:rPr>
              <w:t>4)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074CB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F22227">
              <w:rPr>
                <w:rFonts w:ascii="Arial" w:hAnsi="Arial" w:cs="Arial"/>
                <w:b/>
                <w:sz w:val="22"/>
                <w:szCs w:val="18"/>
              </w:rPr>
              <w:t>Terminierung</w:t>
            </w:r>
          </w:p>
        </w:tc>
        <w:tc>
          <w:tcPr>
            <w:tcW w:w="7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1D4F23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B90F01" w14:paraId="2F13AB6A" w14:textId="77777777" w:rsidTr="008D3AE9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AB22E3D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E3F5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 xml:space="preserve">Geplanter Abbruchtermin KW:  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C9E2FA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bookmarkEnd w:id="10"/>
        <w:tc>
          <w:tcPr>
            <w:tcW w:w="61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57AC6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B90F01" w14:paraId="459AA9C5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0A3BECD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B8847" w14:textId="77777777" w:rsidR="00B90F01" w:rsidRPr="00F22227" w:rsidRDefault="00B90F01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>Bemerkungen: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07E269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bookmarkEnd w:id="11"/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A85AF17" w14:textId="77777777" w:rsidR="00B90F01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8D3AE9" w14:paraId="4AD0F600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96FCF0B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6C917" w14:textId="77777777" w:rsidR="008D3AE9" w:rsidRPr="00F22227" w:rsidRDefault="008D3AE9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3D4701" w14:textId="77777777" w:rsidR="008D3AE9" w:rsidRPr="00F22227" w:rsidRDefault="008D3AE9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CD9CE6C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5026A3" w:rsidRPr="005026A3" w14:paraId="4EB6D83A" w14:textId="77777777" w:rsidTr="005535F8">
        <w:trPr>
          <w:cantSplit/>
          <w:trHeight w:hRule="exact"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A4613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F2C34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B6E9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208D153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33E57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3346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AC997" w14:textId="77777777"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4726E" w14:textId="77777777"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6"/>
              </w:rPr>
            </w:pPr>
          </w:p>
        </w:tc>
      </w:tr>
      <w:tr w:rsidR="008D3AE9" w14:paraId="2E9BFB7F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030F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8C360F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noProof/>
                <w:sz w:val="20"/>
              </w:rPr>
            </w:pPr>
            <w:r w:rsidRPr="00F2222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noProof/>
                <w:sz w:val="20"/>
              </w:rPr>
            </w:r>
            <w:r w:rsidRPr="00F2222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902AE98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6F0F28E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4961CD0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C0857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F2222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z w:val="20"/>
              </w:rPr>
            </w:r>
            <w:r w:rsidRPr="00F22227">
              <w:rPr>
                <w:rFonts w:ascii="Arial" w:hAnsi="Arial" w:cs="Arial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D4F5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B5A9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8D3AE9" w14:paraId="1641A820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10C0E94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81CA2" w14:textId="77777777" w:rsidR="008D3AE9" w:rsidRPr="00F22227" w:rsidRDefault="00F22227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Ort /</w:t>
            </w:r>
            <w:r w:rsidR="008D3AE9" w:rsidRPr="00F22227">
              <w:rPr>
                <w:rFonts w:ascii="Arial" w:hAnsi="Arial" w:cs="Arial"/>
                <w:sz w:val="16"/>
                <w:szCs w:val="12"/>
              </w:rPr>
              <w:t xml:space="preserve"> 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8F36AA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30DA00" w14:textId="77777777" w:rsidR="008D3AE9" w:rsidRPr="00F22227" w:rsidRDefault="008D3AE9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22227">
              <w:rPr>
                <w:rFonts w:ascii="Arial" w:hAnsi="Arial" w:cs="Arial"/>
                <w:sz w:val="16"/>
                <w:szCs w:val="12"/>
              </w:rPr>
              <w:t>Unterschrift Antragsteller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27D4FE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22E772" w14:textId="77777777" w:rsidR="008D3AE9" w:rsidRPr="00F22227" w:rsidRDefault="008D3AE9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227">
              <w:rPr>
                <w:rFonts w:ascii="Arial" w:hAnsi="Arial" w:cs="Arial"/>
                <w:sz w:val="16"/>
                <w:szCs w:val="12"/>
              </w:rPr>
              <w:t>Name in Druckschrift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5CBB7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51A60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</w:tbl>
    <w:p w14:paraId="6FDB7F88" w14:textId="77777777" w:rsidR="0007595A" w:rsidRDefault="0007595A"/>
    <w:p w14:paraId="52B86F2E" w14:textId="77777777" w:rsidR="00B90F01" w:rsidRDefault="00B90F01"/>
    <w:sectPr w:rsidR="00B90F01" w:rsidSect="006F726F">
      <w:pgSz w:w="11906" w:h="16838" w:code="9"/>
      <w:pgMar w:top="794" w:right="340" w:bottom="84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3DF0" w14:textId="77777777" w:rsidR="006325F2" w:rsidRDefault="006325F2">
      <w:r>
        <w:separator/>
      </w:r>
    </w:p>
  </w:endnote>
  <w:endnote w:type="continuationSeparator" w:id="0">
    <w:p w14:paraId="1CFBCC27" w14:textId="77777777" w:rsidR="006325F2" w:rsidRDefault="0063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D6CC" w14:textId="77777777" w:rsidR="006325F2" w:rsidRDefault="006325F2">
      <w:r>
        <w:separator/>
      </w:r>
    </w:p>
  </w:footnote>
  <w:footnote w:type="continuationSeparator" w:id="0">
    <w:p w14:paraId="3828BB64" w14:textId="77777777" w:rsidR="006325F2" w:rsidRDefault="0063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4306"/>
    <w:multiLevelType w:val="hybridMultilevel"/>
    <w:tmpl w:val="06F0A486"/>
    <w:lvl w:ilvl="0" w:tplc="EA124ECE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20B6E"/>
    <w:multiLevelType w:val="multilevel"/>
    <w:tmpl w:val="12E42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A4B11"/>
    <w:multiLevelType w:val="hybridMultilevel"/>
    <w:tmpl w:val="1F58B606"/>
    <w:lvl w:ilvl="0" w:tplc="AD6231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85CB2"/>
    <w:multiLevelType w:val="hybridMultilevel"/>
    <w:tmpl w:val="12E42D4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F2908"/>
    <w:multiLevelType w:val="multilevel"/>
    <w:tmpl w:val="F9A82AF0"/>
    <w:lvl w:ilvl="0">
      <w:start w:val="1"/>
      <w:numFmt w:val="decimal"/>
      <w:lvlText w:val="%1."/>
      <w:lvlJc w:val="left"/>
      <w:pPr>
        <w:tabs>
          <w:tab w:val="num" w:pos="1443"/>
        </w:tabs>
        <w:ind w:left="723" w:hanging="723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2523"/>
        </w:tabs>
        <w:ind w:left="11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3"/>
        </w:tabs>
        <w:ind w:left="15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3"/>
        </w:tabs>
        <w:ind w:left="20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3"/>
        </w:tabs>
        <w:ind w:left="2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3"/>
        </w:tabs>
        <w:ind w:left="30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3"/>
        </w:tabs>
        <w:ind w:left="36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3"/>
        </w:tabs>
        <w:ind w:left="41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3"/>
        </w:tabs>
        <w:ind w:left="4683" w:hanging="1440"/>
      </w:pPr>
      <w:rPr>
        <w:rFonts w:hint="default"/>
      </w:rPr>
    </w:lvl>
  </w:abstractNum>
  <w:num w:numId="1" w16cid:durableId="159737904">
    <w:abstractNumId w:val="4"/>
  </w:num>
  <w:num w:numId="2" w16cid:durableId="598680741">
    <w:abstractNumId w:val="2"/>
  </w:num>
  <w:num w:numId="3" w16cid:durableId="1323704151">
    <w:abstractNumId w:val="3"/>
  </w:num>
  <w:num w:numId="4" w16cid:durableId="546642482">
    <w:abstractNumId w:val="1"/>
  </w:num>
  <w:num w:numId="5" w16cid:durableId="73848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+L/XnkUKkLCuUwcAW9TnMXknchAclkfvX+5lKhiYXAvnze1GHpgou2ohXhOoND34JVvQtqkmK1GT7/EyMG1Lw==" w:salt="7rmC7pBumunb2IzuJyf3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11"/>
    <w:rsid w:val="000544EA"/>
    <w:rsid w:val="00062285"/>
    <w:rsid w:val="00074D6B"/>
    <w:rsid w:val="0007595A"/>
    <w:rsid w:val="00076C1F"/>
    <w:rsid w:val="00116C4F"/>
    <w:rsid w:val="00130269"/>
    <w:rsid w:val="00167CB7"/>
    <w:rsid w:val="00176112"/>
    <w:rsid w:val="00186B54"/>
    <w:rsid w:val="001B0FEC"/>
    <w:rsid w:val="001F0B40"/>
    <w:rsid w:val="00230A33"/>
    <w:rsid w:val="00235436"/>
    <w:rsid w:val="00242B0F"/>
    <w:rsid w:val="002C4ED9"/>
    <w:rsid w:val="0031061C"/>
    <w:rsid w:val="00327C85"/>
    <w:rsid w:val="003331FF"/>
    <w:rsid w:val="0036752F"/>
    <w:rsid w:val="003E161D"/>
    <w:rsid w:val="00424C1F"/>
    <w:rsid w:val="00456D46"/>
    <w:rsid w:val="004A6280"/>
    <w:rsid w:val="004A7C36"/>
    <w:rsid w:val="004E1911"/>
    <w:rsid w:val="004F0250"/>
    <w:rsid w:val="005026A3"/>
    <w:rsid w:val="00510D75"/>
    <w:rsid w:val="005535F8"/>
    <w:rsid w:val="005B77A4"/>
    <w:rsid w:val="005D4A06"/>
    <w:rsid w:val="006325F2"/>
    <w:rsid w:val="006430EB"/>
    <w:rsid w:val="00686908"/>
    <w:rsid w:val="006869FD"/>
    <w:rsid w:val="00691216"/>
    <w:rsid w:val="0069381D"/>
    <w:rsid w:val="006A0CE5"/>
    <w:rsid w:val="006C1396"/>
    <w:rsid w:val="006E1122"/>
    <w:rsid w:val="006F726F"/>
    <w:rsid w:val="0075060E"/>
    <w:rsid w:val="0075747F"/>
    <w:rsid w:val="00775F99"/>
    <w:rsid w:val="007934A5"/>
    <w:rsid w:val="007A2B04"/>
    <w:rsid w:val="007C0795"/>
    <w:rsid w:val="00817DA6"/>
    <w:rsid w:val="00875BD7"/>
    <w:rsid w:val="008B71DD"/>
    <w:rsid w:val="008C02AC"/>
    <w:rsid w:val="008D2568"/>
    <w:rsid w:val="008D3AE9"/>
    <w:rsid w:val="00904EBB"/>
    <w:rsid w:val="00913974"/>
    <w:rsid w:val="00954CD1"/>
    <w:rsid w:val="00991BCB"/>
    <w:rsid w:val="00A26BC7"/>
    <w:rsid w:val="00A33FC3"/>
    <w:rsid w:val="00A701A1"/>
    <w:rsid w:val="00A91C09"/>
    <w:rsid w:val="00AA502A"/>
    <w:rsid w:val="00AB2C24"/>
    <w:rsid w:val="00AE09C0"/>
    <w:rsid w:val="00AE2BBB"/>
    <w:rsid w:val="00AF5855"/>
    <w:rsid w:val="00B0745F"/>
    <w:rsid w:val="00B13995"/>
    <w:rsid w:val="00B76621"/>
    <w:rsid w:val="00B90F01"/>
    <w:rsid w:val="00B9424B"/>
    <w:rsid w:val="00B97B55"/>
    <w:rsid w:val="00BD391B"/>
    <w:rsid w:val="00C46864"/>
    <w:rsid w:val="00C620DE"/>
    <w:rsid w:val="00C71C54"/>
    <w:rsid w:val="00C84E21"/>
    <w:rsid w:val="00CB3159"/>
    <w:rsid w:val="00CB5ACA"/>
    <w:rsid w:val="00CC44ED"/>
    <w:rsid w:val="00CF4BEA"/>
    <w:rsid w:val="00D03A4C"/>
    <w:rsid w:val="00D12737"/>
    <w:rsid w:val="00D14B56"/>
    <w:rsid w:val="00D46D4A"/>
    <w:rsid w:val="00D9782E"/>
    <w:rsid w:val="00DF547B"/>
    <w:rsid w:val="00E1329B"/>
    <w:rsid w:val="00E475BD"/>
    <w:rsid w:val="00EB5442"/>
    <w:rsid w:val="00EC5D38"/>
    <w:rsid w:val="00EE1FFB"/>
    <w:rsid w:val="00EF7D9C"/>
    <w:rsid w:val="00F06D7A"/>
    <w:rsid w:val="00F22227"/>
    <w:rsid w:val="00F37792"/>
    <w:rsid w:val="00F64229"/>
    <w:rsid w:val="00F7165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8EA9CE"/>
  <w15:docId w15:val="{37B40FE5-FC30-4BDF-A772-51EFD1C4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759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rsid w:val="0007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Stadtwerke Emsdetten GmbH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AP-045</dc:creator>
  <cp:lastModifiedBy>Marwede, Frank</cp:lastModifiedBy>
  <cp:revision>2</cp:revision>
  <cp:lastPrinted>2020-03-02T15:51:00Z</cp:lastPrinted>
  <dcterms:created xsi:type="dcterms:W3CDTF">2024-09-26T08:14:00Z</dcterms:created>
  <dcterms:modified xsi:type="dcterms:W3CDTF">2024-09-26T08:14:00Z</dcterms:modified>
</cp:coreProperties>
</file>